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03" w:rsidRDefault="006B7003" w:rsidP="006B7003">
      <w:r w:rsidRPr="002B4CB9">
        <w:rPr>
          <w:highlight w:val="yellow"/>
        </w:rPr>
        <w:t xml:space="preserve">DRAFT Courses for </w:t>
      </w:r>
      <w:r>
        <w:t>2012-2013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  <w:gridCol w:w="3192"/>
      </w:tblGrid>
      <w:tr w:rsidR="006B7003" w:rsidRPr="006719C7"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  <w:rPr>
                <w:b/>
                <w:i/>
                <w:u w:val="single"/>
              </w:rPr>
            </w:pPr>
            <w:r w:rsidRPr="006719C7">
              <w:rPr>
                <w:b/>
                <w:i/>
                <w:u w:val="single"/>
              </w:rPr>
              <w:t>Class Name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  <w:rPr>
                <w:b/>
                <w:i/>
                <w:u w:val="single"/>
              </w:rPr>
            </w:pPr>
            <w:r w:rsidRPr="006719C7">
              <w:rPr>
                <w:b/>
                <w:i/>
                <w:u w:val="single"/>
              </w:rPr>
              <w:t>Grade Level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  <w:rPr>
                <w:b/>
                <w:i/>
                <w:u w:val="single"/>
              </w:rPr>
            </w:pPr>
            <w:r w:rsidRPr="006719C7">
              <w:rPr>
                <w:b/>
                <w:i/>
                <w:u w:val="single"/>
              </w:rPr>
              <w:t>Full Year/ Semester/Pre-</w:t>
            </w:r>
            <w:proofErr w:type="spellStart"/>
            <w:r w:rsidRPr="006719C7">
              <w:rPr>
                <w:b/>
                <w:i/>
                <w:u w:val="single"/>
              </w:rPr>
              <w:t>Req</w:t>
            </w:r>
            <w:proofErr w:type="spellEnd"/>
            <w:r w:rsidRPr="006719C7">
              <w:rPr>
                <w:b/>
                <w:i/>
                <w:u w:val="single"/>
              </w:rPr>
              <w:t>.</w:t>
            </w:r>
          </w:p>
        </w:tc>
      </w:tr>
      <w:tr w:rsidR="006B7003" w:rsidRPr="006719C7"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  <w:rPr>
                <w:b/>
                <w:i/>
              </w:rPr>
            </w:pPr>
            <w:r w:rsidRPr="006719C7">
              <w:rPr>
                <w:b/>
                <w:i/>
              </w:rPr>
              <w:t>English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</w:p>
        </w:tc>
      </w:tr>
      <w:tr w:rsidR="006B7003" w:rsidRPr="006719C7"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Literary Analysis &amp; Composition I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9th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Full Year</w:t>
            </w:r>
          </w:p>
        </w:tc>
      </w:tr>
      <w:tr w:rsidR="006B7003" w:rsidRPr="006719C7"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Literary Analysis /Composition II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10th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Full Year</w:t>
            </w:r>
          </w:p>
        </w:tc>
      </w:tr>
      <w:tr w:rsidR="006B7003" w:rsidRPr="006719C7"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American Literature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11th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Full Year</w:t>
            </w:r>
          </w:p>
        </w:tc>
      </w:tr>
      <w:tr w:rsidR="006B7003" w:rsidRPr="006719C7"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British &amp; World Literature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12th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Full Year</w:t>
            </w:r>
          </w:p>
        </w:tc>
      </w:tr>
      <w:tr w:rsidR="006B7003" w:rsidRPr="006719C7"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</w:p>
        </w:tc>
      </w:tr>
      <w:tr w:rsidR="006B7003" w:rsidRPr="006719C7"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  <w:rPr>
                <w:b/>
                <w:i/>
              </w:rPr>
            </w:pPr>
            <w:r w:rsidRPr="006719C7">
              <w:rPr>
                <w:b/>
                <w:i/>
              </w:rPr>
              <w:t>Math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</w:p>
        </w:tc>
      </w:tr>
      <w:tr w:rsidR="006B7003" w:rsidRPr="006719C7"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Pre-Algebra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9</w:t>
            </w:r>
            <w:r w:rsidRPr="006719C7">
              <w:rPr>
                <w:vertAlign w:val="superscript"/>
              </w:rPr>
              <w:t>th</w:t>
            </w:r>
            <w:r w:rsidRPr="006719C7">
              <w:t xml:space="preserve"> 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Full Year</w:t>
            </w:r>
          </w:p>
        </w:tc>
      </w:tr>
      <w:tr w:rsidR="006B7003" w:rsidRPr="006719C7"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proofErr w:type="gramStart"/>
            <w:r w:rsidRPr="006719C7">
              <w:t>Algebra  I</w:t>
            </w:r>
            <w:proofErr w:type="gramEnd"/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9</w:t>
            </w:r>
            <w:r w:rsidRPr="006719C7">
              <w:rPr>
                <w:vertAlign w:val="superscript"/>
              </w:rPr>
              <w:t>th</w:t>
            </w:r>
            <w:r w:rsidRPr="006719C7">
              <w:t>-12th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Full Year</w:t>
            </w:r>
          </w:p>
        </w:tc>
      </w:tr>
      <w:tr w:rsidR="006B7003" w:rsidRPr="006719C7"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Geometry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9</w:t>
            </w:r>
            <w:r w:rsidRPr="006719C7">
              <w:rPr>
                <w:vertAlign w:val="superscript"/>
              </w:rPr>
              <w:t>th</w:t>
            </w:r>
            <w:r w:rsidRPr="006719C7">
              <w:t>-12th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Full Year</w:t>
            </w:r>
          </w:p>
        </w:tc>
      </w:tr>
      <w:tr w:rsidR="006B7003" w:rsidRPr="006719C7"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Algebra II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10-12th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Full Year/Pre-</w:t>
            </w:r>
            <w:proofErr w:type="spellStart"/>
            <w:r w:rsidRPr="006719C7">
              <w:t>Req</w:t>
            </w:r>
            <w:proofErr w:type="spellEnd"/>
            <w:r w:rsidRPr="006719C7">
              <w:t>.</w:t>
            </w:r>
          </w:p>
        </w:tc>
      </w:tr>
      <w:tr w:rsidR="006B7003" w:rsidRPr="006719C7"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Pre-Calculus/Trigonometry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11</w:t>
            </w:r>
            <w:r w:rsidRPr="006719C7">
              <w:rPr>
                <w:vertAlign w:val="superscript"/>
              </w:rPr>
              <w:t>th</w:t>
            </w:r>
            <w:r w:rsidRPr="006719C7">
              <w:t>-12th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Full Year/Pre-</w:t>
            </w:r>
            <w:proofErr w:type="spellStart"/>
            <w:r w:rsidRPr="006719C7">
              <w:t>Req</w:t>
            </w:r>
            <w:proofErr w:type="spellEnd"/>
            <w:r w:rsidRPr="006719C7">
              <w:t>.</w:t>
            </w:r>
          </w:p>
        </w:tc>
      </w:tr>
      <w:tr w:rsidR="006B7003" w:rsidRPr="006719C7"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AP Calculus AB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11</w:t>
            </w:r>
            <w:r w:rsidRPr="006719C7">
              <w:rPr>
                <w:vertAlign w:val="superscript"/>
              </w:rPr>
              <w:t>th</w:t>
            </w:r>
            <w:r w:rsidRPr="006719C7">
              <w:t>-12th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Full Year/Pre-</w:t>
            </w:r>
            <w:proofErr w:type="spellStart"/>
            <w:r w:rsidRPr="006719C7">
              <w:t>Req</w:t>
            </w:r>
            <w:proofErr w:type="spellEnd"/>
            <w:r w:rsidRPr="006719C7">
              <w:t>.</w:t>
            </w:r>
          </w:p>
        </w:tc>
      </w:tr>
      <w:tr w:rsidR="006B7003" w:rsidRPr="006719C7"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</w:p>
        </w:tc>
      </w:tr>
      <w:tr w:rsidR="006B7003" w:rsidRPr="006719C7"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  <w:rPr>
                <w:b/>
                <w:i/>
              </w:rPr>
            </w:pPr>
            <w:r w:rsidRPr="006719C7">
              <w:rPr>
                <w:b/>
                <w:i/>
              </w:rPr>
              <w:t>Science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</w:p>
        </w:tc>
      </w:tr>
      <w:tr w:rsidR="006B7003" w:rsidRPr="006719C7"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Physical Science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9</w:t>
            </w:r>
            <w:r w:rsidRPr="006719C7">
              <w:rPr>
                <w:vertAlign w:val="superscript"/>
              </w:rPr>
              <w:t>th</w:t>
            </w:r>
            <w:r w:rsidRPr="006719C7">
              <w:t>-10th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Full Year</w:t>
            </w:r>
          </w:p>
        </w:tc>
      </w:tr>
      <w:tr w:rsidR="006B7003" w:rsidRPr="006719C7"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Earth Science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9</w:t>
            </w:r>
            <w:r w:rsidRPr="006719C7">
              <w:rPr>
                <w:vertAlign w:val="superscript"/>
              </w:rPr>
              <w:t>th</w:t>
            </w:r>
            <w:r w:rsidRPr="006719C7">
              <w:t>-12th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Full Year</w:t>
            </w:r>
          </w:p>
        </w:tc>
      </w:tr>
      <w:tr w:rsidR="006B7003" w:rsidRPr="006719C7"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Biology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10</w:t>
            </w:r>
            <w:r w:rsidRPr="006719C7">
              <w:rPr>
                <w:vertAlign w:val="superscript"/>
              </w:rPr>
              <w:t>th</w:t>
            </w:r>
            <w:r w:rsidRPr="006719C7">
              <w:t>-12th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Full Year</w:t>
            </w:r>
          </w:p>
        </w:tc>
      </w:tr>
      <w:tr w:rsidR="006B7003" w:rsidRPr="006719C7"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Chemistry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10</w:t>
            </w:r>
            <w:r w:rsidRPr="006719C7">
              <w:rPr>
                <w:vertAlign w:val="superscript"/>
              </w:rPr>
              <w:t>th</w:t>
            </w:r>
            <w:r w:rsidRPr="006719C7">
              <w:t>-12th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Full Year</w:t>
            </w:r>
          </w:p>
        </w:tc>
      </w:tr>
      <w:tr w:rsidR="006B7003" w:rsidRPr="006719C7"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Physics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11</w:t>
            </w:r>
            <w:r w:rsidRPr="006719C7">
              <w:rPr>
                <w:vertAlign w:val="superscript"/>
              </w:rPr>
              <w:t>th</w:t>
            </w:r>
            <w:r w:rsidRPr="006719C7">
              <w:t>-12th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Full Year</w:t>
            </w:r>
          </w:p>
        </w:tc>
      </w:tr>
      <w:tr w:rsidR="006B7003" w:rsidRPr="006719C7"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Environmental Science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10</w:t>
            </w:r>
            <w:r w:rsidRPr="006719C7">
              <w:rPr>
                <w:vertAlign w:val="superscript"/>
              </w:rPr>
              <w:t>th</w:t>
            </w:r>
            <w:r w:rsidRPr="006719C7">
              <w:t>-12th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One Semester</w:t>
            </w:r>
          </w:p>
        </w:tc>
      </w:tr>
      <w:tr w:rsidR="006B7003" w:rsidRPr="006719C7"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Life Science/Oceanography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10</w:t>
            </w:r>
            <w:r w:rsidRPr="006719C7">
              <w:rPr>
                <w:vertAlign w:val="superscript"/>
              </w:rPr>
              <w:t>th</w:t>
            </w:r>
            <w:r w:rsidRPr="006719C7">
              <w:t>-12th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One Semester</w:t>
            </w:r>
          </w:p>
        </w:tc>
      </w:tr>
      <w:tr w:rsidR="006B7003" w:rsidRPr="006719C7"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</w:p>
        </w:tc>
      </w:tr>
      <w:tr w:rsidR="006B7003" w:rsidRPr="006719C7"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  <w:rPr>
                <w:b/>
                <w:i/>
              </w:rPr>
            </w:pPr>
            <w:r w:rsidRPr="006719C7">
              <w:rPr>
                <w:b/>
                <w:i/>
              </w:rPr>
              <w:t>History and Social Science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</w:p>
        </w:tc>
      </w:tr>
      <w:tr w:rsidR="006B7003" w:rsidRPr="006719C7"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World History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9</w:t>
            </w:r>
            <w:r w:rsidRPr="006719C7">
              <w:rPr>
                <w:vertAlign w:val="superscript"/>
              </w:rPr>
              <w:t>th</w:t>
            </w:r>
            <w:r w:rsidRPr="006719C7">
              <w:t>-12th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Full Year</w:t>
            </w:r>
          </w:p>
        </w:tc>
      </w:tr>
      <w:tr w:rsidR="006B7003" w:rsidRPr="006719C7"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Geography and World Cultures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9</w:t>
            </w:r>
            <w:r w:rsidRPr="006719C7">
              <w:rPr>
                <w:vertAlign w:val="superscript"/>
              </w:rPr>
              <w:t>th</w:t>
            </w:r>
            <w:r w:rsidRPr="006719C7">
              <w:t>-12th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One Semester</w:t>
            </w:r>
          </w:p>
        </w:tc>
      </w:tr>
      <w:tr w:rsidR="006B7003" w:rsidRPr="006719C7"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U.S. History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11</w:t>
            </w:r>
            <w:r w:rsidRPr="006719C7">
              <w:rPr>
                <w:vertAlign w:val="superscript"/>
              </w:rPr>
              <w:t>th</w:t>
            </w:r>
            <w:r w:rsidRPr="006719C7">
              <w:t>-12th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Full Year</w:t>
            </w:r>
          </w:p>
        </w:tc>
      </w:tr>
      <w:tr w:rsidR="006B7003" w:rsidRPr="006719C7"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U.S. Government/Politics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11</w:t>
            </w:r>
            <w:r w:rsidRPr="006719C7">
              <w:rPr>
                <w:vertAlign w:val="superscript"/>
              </w:rPr>
              <w:t>th</w:t>
            </w:r>
            <w:r w:rsidRPr="006719C7">
              <w:t>-12th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One Semester</w:t>
            </w:r>
          </w:p>
        </w:tc>
      </w:tr>
      <w:tr w:rsidR="006B7003" w:rsidRPr="006719C7"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U.S. and Global Economics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11</w:t>
            </w:r>
            <w:r w:rsidRPr="006719C7">
              <w:rPr>
                <w:vertAlign w:val="superscript"/>
              </w:rPr>
              <w:t>th</w:t>
            </w:r>
            <w:r w:rsidRPr="006719C7">
              <w:t>-12th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One Semester</w:t>
            </w:r>
          </w:p>
        </w:tc>
      </w:tr>
      <w:tr w:rsidR="006B7003" w:rsidRPr="006719C7"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</w:p>
        </w:tc>
      </w:tr>
      <w:tr w:rsidR="006B7003" w:rsidRPr="006719C7"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  <w:rPr>
                <w:b/>
                <w:i/>
              </w:rPr>
            </w:pPr>
            <w:r w:rsidRPr="006719C7">
              <w:rPr>
                <w:b/>
                <w:i/>
              </w:rPr>
              <w:t>World Language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</w:p>
        </w:tc>
      </w:tr>
      <w:tr w:rsidR="006B7003" w:rsidRPr="006719C7"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Spanish I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9</w:t>
            </w:r>
            <w:r w:rsidRPr="006719C7">
              <w:rPr>
                <w:vertAlign w:val="superscript"/>
              </w:rPr>
              <w:t>th</w:t>
            </w:r>
            <w:r w:rsidRPr="006719C7">
              <w:t>-12th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Full Year</w:t>
            </w:r>
          </w:p>
        </w:tc>
      </w:tr>
      <w:tr w:rsidR="006B7003" w:rsidRPr="006719C7"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Spanish II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9</w:t>
            </w:r>
            <w:r w:rsidRPr="006719C7">
              <w:rPr>
                <w:vertAlign w:val="superscript"/>
              </w:rPr>
              <w:t>th</w:t>
            </w:r>
            <w:r w:rsidRPr="006719C7">
              <w:t>-12th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Full Year/Pre-</w:t>
            </w:r>
            <w:proofErr w:type="spellStart"/>
            <w:r w:rsidRPr="006719C7">
              <w:t>Req</w:t>
            </w:r>
            <w:proofErr w:type="spellEnd"/>
            <w:r w:rsidRPr="006719C7">
              <w:t>.</w:t>
            </w:r>
          </w:p>
        </w:tc>
      </w:tr>
      <w:tr w:rsidR="006B7003" w:rsidRPr="006719C7"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Spanish III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10-12th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Full Year/Pre-</w:t>
            </w:r>
            <w:proofErr w:type="spellStart"/>
            <w:r w:rsidRPr="006719C7">
              <w:t>Req</w:t>
            </w:r>
            <w:proofErr w:type="spellEnd"/>
            <w:r w:rsidRPr="006719C7">
              <w:t>.</w:t>
            </w:r>
          </w:p>
        </w:tc>
      </w:tr>
      <w:tr w:rsidR="006B7003" w:rsidRPr="006719C7"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>
              <w:t>German I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>
              <w:t>9</w:t>
            </w:r>
            <w:r w:rsidRPr="00772506">
              <w:rPr>
                <w:vertAlign w:val="superscript"/>
              </w:rPr>
              <w:t>th</w:t>
            </w:r>
            <w:r>
              <w:t>-12th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>
              <w:t>Full Year</w:t>
            </w:r>
          </w:p>
        </w:tc>
      </w:tr>
      <w:tr w:rsidR="006B7003" w:rsidRPr="006719C7"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>
              <w:t>German II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>
              <w:t>10-12th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>
              <w:t>Full Year/Pre-</w:t>
            </w:r>
            <w:proofErr w:type="spellStart"/>
            <w:r>
              <w:t>Req</w:t>
            </w:r>
            <w:proofErr w:type="spellEnd"/>
            <w:r>
              <w:t>.</w:t>
            </w:r>
          </w:p>
        </w:tc>
      </w:tr>
      <w:tr w:rsidR="006B7003" w:rsidRPr="006719C7"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</w:p>
        </w:tc>
      </w:tr>
      <w:tr w:rsidR="006B7003" w:rsidRPr="006719C7">
        <w:tc>
          <w:tcPr>
            <w:tcW w:w="3192" w:type="dxa"/>
          </w:tcPr>
          <w:p w:rsidR="006B7003" w:rsidRPr="006B7003" w:rsidRDefault="006B7003" w:rsidP="000C7753">
            <w:pPr>
              <w:spacing w:after="0" w:line="240" w:lineRule="auto"/>
              <w:rPr>
                <w:b/>
                <w:i/>
              </w:rPr>
            </w:pPr>
            <w:r w:rsidRPr="006B7003">
              <w:rPr>
                <w:b/>
                <w:i/>
              </w:rPr>
              <w:t>Other possibilities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</w:p>
        </w:tc>
      </w:tr>
      <w:tr w:rsidR="006B7003" w:rsidRPr="006719C7"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>
              <w:t>Chinese I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>
              <w:t>9</w:t>
            </w:r>
            <w:r w:rsidRPr="00772506">
              <w:rPr>
                <w:vertAlign w:val="superscript"/>
              </w:rPr>
              <w:t>th</w:t>
            </w:r>
            <w:r>
              <w:t>-12th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Full Year</w:t>
            </w:r>
          </w:p>
        </w:tc>
      </w:tr>
      <w:tr w:rsidR="006B7003" w:rsidRPr="006719C7">
        <w:tc>
          <w:tcPr>
            <w:tcW w:w="3192" w:type="dxa"/>
          </w:tcPr>
          <w:p w:rsidR="006B7003" w:rsidRDefault="006B7003" w:rsidP="000C7753">
            <w:pPr>
              <w:spacing w:after="0" w:line="240" w:lineRule="auto"/>
            </w:pPr>
            <w:r>
              <w:t>Japanese I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>
              <w:t>9</w:t>
            </w:r>
            <w:r w:rsidRPr="00772506">
              <w:rPr>
                <w:vertAlign w:val="superscript"/>
              </w:rPr>
              <w:t>th</w:t>
            </w:r>
            <w:r>
              <w:t>-12th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Full Year</w:t>
            </w:r>
          </w:p>
        </w:tc>
      </w:tr>
      <w:tr w:rsidR="006B7003" w:rsidRPr="006719C7"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>
              <w:t>PE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>
              <w:t>9</w:t>
            </w:r>
            <w:r w:rsidRPr="00772506">
              <w:rPr>
                <w:vertAlign w:val="superscript"/>
              </w:rPr>
              <w:t>th</w:t>
            </w:r>
            <w:r>
              <w:t>-12th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>
              <w:t>One Semester</w:t>
            </w:r>
          </w:p>
        </w:tc>
      </w:tr>
      <w:tr w:rsidR="006B7003" w:rsidRPr="006719C7"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>
              <w:t>Health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>
              <w:t>9</w:t>
            </w:r>
            <w:r w:rsidRPr="00772506">
              <w:rPr>
                <w:vertAlign w:val="superscript"/>
              </w:rPr>
              <w:t>th</w:t>
            </w:r>
            <w:r>
              <w:t>-12th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>
              <w:t>One Semester</w:t>
            </w:r>
          </w:p>
        </w:tc>
      </w:tr>
      <w:tr w:rsidR="006B7003" w:rsidRPr="006719C7"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Psychology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>
              <w:t>11</w:t>
            </w:r>
            <w:r w:rsidRPr="006719C7">
              <w:t>-12th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719C7">
              <w:t>One Semester</w:t>
            </w:r>
          </w:p>
        </w:tc>
      </w:tr>
      <w:tr w:rsidR="006B7003" w:rsidRPr="006719C7"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 w:rsidRPr="006B7003">
              <w:rPr>
                <w:b/>
                <w:i/>
              </w:rPr>
              <w:t>Other possibilities</w:t>
            </w:r>
            <w:r>
              <w:rPr>
                <w:b/>
                <w:i/>
              </w:rPr>
              <w:t xml:space="preserve"> (cont.)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</w:p>
        </w:tc>
      </w:tr>
      <w:tr w:rsidR="006B7003" w:rsidRPr="006719C7"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>
              <w:t>CIOS 105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  <w:r>
              <w:t>11</w:t>
            </w:r>
            <w:r w:rsidRPr="006719C7">
              <w:t>-12th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</w:p>
        </w:tc>
      </w:tr>
      <w:tr w:rsidR="006B7003" w:rsidRPr="006719C7">
        <w:tc>
          <w:tcPr>
            <w:tcW w:w="3192" w:type="dxa"/>
          </w:tcPr>
          <w:p w:rsidR="006B7003" w:rsidRPr="006719C7" w:rsidRDefault="00917C25" w:rsidP="000C7753">
            <w:pPr>
              <w:spacing w:after="0" w:line="240" w:lineRule="auto"/>
            </w:pPr>
            <w:r>
              <w:t>Other CTE courses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</w:p>
        </w:tc>
      </w:tr>
      <w:tr w:rsidR="006B7003" w:rsidRPr="006719C7">
        <w:tc>
          <w:tcPr>
            <w:tcW w:w="3192" w:type="dxa"/>
          </w:tcPr>
          <w:p w:rsidR="006B7003" w:rsidRPr="006719C7" w:rsidRDefault="00E37105" w:rsidP="000C7753">
            <w:pPr>
              <w:spacing w:after="0" w:line="240" w:lineRule="auto"/>
            </w:pPr>
            <w:r>
              <w:t>Other Foreign Languages</w:t>
            </w: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</w:p>
        </w:tc>
      </w:tr>
      <w:tr w:rsidR="006B7003" w:rsidRPr="006719C7"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</w:p>
        </w:tc>
      </w:tr>
      <w:tr w:rsidR="006B7003" w:rsidRPr="006719C7"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</w:p>
        </w:tc>
      </w:tr>
      <w:tr w:rsidR="006B7003" w:rsidRPr="006719C7"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</w:p>
        </w:tc>
        <w:tc>
          <w:tcPr>
            <w:tcW w:w="3192" w:type="dxa"/>
          </w:tcPr>
          <w:p w:rsidR="006B7003" w:rsidRPr="006719C7" w:rsidRDefault="006B7003" w:rsidP="000C7753">
            <w:pPr>
              <w:spacing w:after="0" w:line="240" w:lineRule="auto"/>
            </w:pPr>
          </w:p>
        </w:tc>
      </w:tr>
    </w:tbl>
    <w:p w:rsidR="006B7003" w:rsidRDefault="006B7003" w:rsidP="006B7003"/>
    <w:p w:rsidR="00973D97" w:rsidRDefault="009F0BFF">
      <w:r>
        <w:t xml:space="preserve">Teachers may have specific courses appropriate for online learning that </w:t>
      </w:r>
      <w:proofErr w:type="gramStart"/>
      <w:r>
        <w:t>are</w:t>
      </w:r>
      <w:proofErr w:type="gramEnd"/>
      <w:r>
        <w:t xml:space="preserve"> not listed above.  They should contact Woody Wilson to ask for consideration and addition.  </w:t>
      </w:r>
    </w:p>
    <w:sectPr w:rsidR="00973D97" w:rsidSect="006B7003">
      <w:type w:val="continuous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B7003"/>
    <w:rsid w:val="00635942"/>
    <w:rsid w:val="00692F63"/>
    <w:rsid w:val="006B7003"/>
    <w:rsid w:val="00917C25"/>
    <w:rsid w:val="009F0BFF"/>
    <w:rsid w:val="00E3710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0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B700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1393</Characters>
  <Application>Microsoft Macintosh Word</Application>
  <DocSecurity>4</DocSecurity>
  <Lines>11</Lines>
  <Paragraphs>2</Paragraphs>
  <ScaleCrop>false</ScaleCrop>
  <Company>Wrangell Public Schools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Woody Wilson</dc:creator>
  <cp:keywords/>
  <cp:lastModifiedBy>Woody Wilson</cp:lastModifiedBy>
  <cp:revision>2</cp:revision>
  <dcterms:created xsi:type="dcterms:W3CDTF">2012-01-10T21:01:00Z</dcterms:created>
  <dcterms:modified xsi:type="dcterms:W3CDTF">2012-01-10T21:01:00Z</dcterms:modified>
</cp:coreProperties>
</file>